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Liu, Hengyu Li, Jun Luo 0006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https://doi.org/10.1080/09500690903085664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