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Krishnamurthy Dvijotham, Enrique Mallada, John W. Simpson-Porco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https://doi.org/10.1080/00036840903299748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