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Yushen Long, Shuai Liu , Lihua Xie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