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E. F. Codd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Ziegelstr. 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