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Yohei Hosoe, Dimitri Peaucelle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