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Damian Frick, Tony A. Wood, Gian Ulli, Maryam Kamgarpour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https://doi.org/10.1080/00343400903002713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