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Davydov , Yancy Diaz-Mercado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