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Bryan Van Scoy, Randy A. Freeman, Kevin M. Lynch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https://doi.org/10.1080/00343400903107710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