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Masaki Inoue, Vijay Gupta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https://doi.org/10.1080/00343400802093839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