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Jinke Zhang, Lei Guo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