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Costanzo Manes, Pasquale Palumbo, Valerio Cusimano, Marco Vanoni, Lilia Alberghina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