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 B. Lasserre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