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Houmlger, Lars Gruumlne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