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Indrajeet Yadav, Herbert G. Tanner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https://doi.org/10.1007/s10290-010-0061-y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