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Economic Behavior &amp; Organization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Hildeberto Jardoacuten-Kojakhmetov, Jacquelien M. A. Scherpen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Storkower 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https://doi.org/10.1016/j.jebo.2006.10.010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