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Chau Ton, Siddhartha S. Mehta, Zhen Kan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