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Timothy L. Molloy, Justin M. Kennedy, Jason J. Ford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