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Methoden, Daten, Analysen (mda)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Adrian Hauswirth, Saverio Bolognani, Gabriela Hug, Florian Doumlrfler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