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Farhad Farokhi, Magnus Egerstedt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https://doi.org/10.1080/09500691003754589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