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Georgios Darivianakis, Annika Eichler, Roy S. Smith, John Lygeros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