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Shabnam Sedghi, Ruomu Tan,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