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Iman Shames, Daniel Selvaratnam, Jonathan H. Manton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