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Baltic Region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Ilias Zenelis, Xiaozhe Wang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Bissingzeile 3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https://doi.org/10.1080/00036840701736115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