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Birgit Jacob, Julia T. Kaiser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