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W. M. Veldman, Rob H. B. Fey, Hans J. Zwart, Marc M. J. van de Wal, J. D. B. J. van den Boom, Hendrik Nijmeijer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