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Forum Wissenschaft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Mukai Zhang, Stefen Hui, Mark R. Bell, Stanislaw H. Zak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