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Ivanov , Mark E. Campbell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