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Christof Vermeersch, Bart De Moor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Kieler Strasse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