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Thijs van Keulen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