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Corentin Briat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