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Fernaacutendez Villaverde, Neil D. Evans, Michael J. Chappell, Julio R. Banga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https://doi.org/10.1007/s10611-010-9244-7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