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Mathematical Intelligencer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Nuno M. G. Paulino, Mathias Foo, Jongmin Kim, Declan G. Bates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