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Goldenshluger, Leonid Mirkin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