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Azwirman Gusrialdi, Zhihua Qu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