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ego C. Cafaro, Jaime Cerdaac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