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 Deng, Xianlin Zeng, Yiguang 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