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Sebastian Trip, Michele Cucuzzella, Xiaodong Cheng, Jacquelien M. A. Scherpen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