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Yanling Wei , Xingjian Jing, Wei Xing Zheng , Jianbin Qiu, Hamid Reza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