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Shishir Kolathaya, Aaron D. Ames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