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Yoshio Ebihara, Bohao Zhu, James Lam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