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Damiano Varagnolo, Steffi Knorn, Ernesto Oliver-Chiva, Reinhilde Melles, Marieke Dewitte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