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 Tegling, Henrik Sandberg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