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Phillip Rivera-Ortiz, Yancy Diaz-Mercado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