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J. Thorpe, Meeko M. K. Oishi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https://doi.org/10.1080/00343401003724651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