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Marco Coraggio, Pietro De Lellis, Stephen John Hogan, Mario di Bernardo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