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International Journal of Science Education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A. Nikhilraj, Harsha Simha, H. Priyadarshan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Amsinckstrasse 28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https://doi.org/10.1080/09500693.2010.481800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