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Damir Rusiti, Giulio Evangelisti, Tiago Roux Oliveira, Matthias Gerdts, Miroslav Krstic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https://doi.org/10.1080/00036840701858034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