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Review of Artistic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Sammyak Mate, Hariprasad Kodamana, Sharad Bhartiya, P. S. V. Nataraj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