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Alexander Goldenshluger, Leonid Mirkin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 Strasse 77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