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Kazuhide Okamoto, Maxim Goldshtein, Panagiotis Tsiotras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